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CAF" w:rsidRDefault="00157CAF" w:rsidP="0022576F">
      <w:pPr>
        <w:widowControl w:val="0"/>
        <w:autoSpaceDE w:val="0"/>
        <w:autoSpaceDN w:val="0"/>
        <w:adjustRightInd w:val="0"/>
        <w:ind w:right="-363"/>
        <w:rPr>
          <w:rFonts w:cs="Calibri"/>
          <w:lang w:val="es"/>
        </w:rPr>
      </w:pPr>
      <w:bookmarkStart w:id="0" w:name="_GoBack"/>
      <w:bookmarkEnd w:id="0"/>
      <w:r>
        <w:rPr>
          <w:rFonts w:cs="Calibri"/>
          <w:lang w:val="es"/>
        </w:rPr>
        <w:t>PARA XL-Pro</w:t>
      </w:r>
      <w:r w:rsidRPr="00157CAF">
        <w:rPr>
          <w:rFonts w:cs="Calibri"/>
          <w:vertAlign w:val="superscript"/>
          <w:lang w:val="es"/>
        </w:rPr>
        <w:t>3</w:t>
      </w:r>
      <w:r>
        <w:rPr>
          <w:rFonts w:cs="Calibri"/>
          <w:lang w:val="es"/>
        </w:rPr>
        <w:t xml:space="preserve"> Calcul: </w:t>
      </w:r>
      <w:r w:rsidR="0022576F" w:rsidRPr="0022576F">
        <w:rPr>
          <w:rFonts w:ascii="Arial" w:hAnsi="Arial" w:cs="Arial"/>
          <w:b/>
          <w:bCs/>
          <w:sz w:val="36"/>
          <w:szCs w:val="36"/>
          <w:lang w:val="es"/>
        </w:rPr>
        <w:t>MIKPP-XXVCA-SDBXU-NZXYP-SENHY</w:t>
      </w:r>
    </w:p>
    <w:p w:rsidR="00157CAF" w:rsidRDefault="00157CAF">
      <w:pPr>
        <w:widowControl w:val="0"/>
        <w:autoSpaceDE w:val="0"/>
        <w:autoSpaceDN w:val="0"/>
        <w:adjustRightInd w:val="0"/>
        <w:rPr>
          <w:rFonts w:cs="Calibri"/>
          <w:lang w:val="es"/>
        </w:rPr>
      </w:pPr>
    </w:p>
    <w:p w:rsidR="0019327E" w:rsidRDefault="0019327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6"/>
          <w:szCs w:val="36"/>
          <w:lang w:val="es"/>
        </w:rPr>
      </w:pPr>
    </w:p>
    <w:p w:rsidR="0019327E" w:rsidRDefault="0019327E" w:rsidP="0019327E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19327E" w:rsidRDefault="0019327E" w:rsidP="0019327E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Para empezar a usarlo, el N°SIRET  colocar cualquier número de 14 cifras (es un código, si no me equivoco, que tiene cada empresa en Francia)</w:t>
      </w:r>
    </w:p>
    <w:p w:rsidR="0019327E" w:rsidRDefault="0019327E" w:rsidP="0019327E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Slds.</w:t>
      </w:r>
    </w:p>
    <w:p w:rsidR="0019327E" w:rsidRDefault="00A23E3E" w:rsidP="0019327E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217.5pt">
            <v:imagedata r:id="rId4" o:title=""/>
          </v:shape>
        </w:pict>
      </w:r>
      <w:r w:rsidR="0019327E">
        <w:rPr>
          <w:rFonts w:ascii="Helv" w:hAnsi="Helv" w:cs="Helv"/>
          <w:color w:val="000000"/>
          <w:sz w:val="20"/>
          <w:szCs w:val="20"/>
        </w:rPr>
        <w:t xml:space="preserve"> </w:t>
      </w:r>
    </w:p>
    <w:p w:rsidR="0019327E" w:rsidRDefault="0019327E" w:rsidP="0019327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6"/>
          <w:szCs w:val="36"/>
          <w:lang w:val="es"/>
        </w:rPr>
      </w:pPr>
      <w:r>
        <w:rPr>
          <w:rFonts w:ascii="Helv" w:hAnsi="Helv" w:cs="Helv"/>
          <w:color w:val="000000"/>
          <w:sz w:val="20"/>
          <w:szCs w:val="20"/>
        </w:rPr>
        <w:br/>
      </w:r>
    </w:p>
    <w:p w:rsidR="0019327E" w:rsidRDefault="0019327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36"/>
          <w:szCs w:val="36"/>
          <w:lang w:val="es"/>
        </w:rPr>
      </w:pPr>
    </w:p>
    <w:sectPr w:rsidR="0019327E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">
    <w:altName w:val="Helvetica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7CAF"/>
    <w:rsid w:val="00157CAF"/>
    <w:rsid w:val="0019327E"/>
    <w:rsid w:val="0022576F"/>
    <w:rsid w:val="003D6B55"/>
    <w:rsid w:val="004F0779"/>
    <w:rsid w:val="00A23E3E"/>
    <w:rsid w:val="00B40FE1"/>
    <w:rsid w:val="00F9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efaultImageDpi w14:val="0"/>
  <w15:docId w15:val="{214CE4B7-4480-45C0-AFD4-429383A2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B20F1488EFD34D9151FE4B64C6A2FE" ma:contentTypeVersion="17" ma:contentTypeDescription="Create a new document." ma:contentTypeScope="" ma:versionID="79d0b2accaf4a7b740c43cfe2c70dca4">
  <xsd:schema xmlns:xsd="http://www.w3.org/2001/XMLSchema" xmlns:xs="http://www.w3.org/2001/XMLSchema" xmlns:p="http://schemas.microsoft.com/office/2006/metadata/properties" xmlns:ns2="7fb9373e-4390-4dd9-8bde-f073bd394510" xmlns:ns3="d53c2040-ad1c-4c13-b3ff-0db776f6b233" xmlns:ns4="99d4f011-9634-49fb-b066-c9b0e3a5e805" targetNamespace="http://schemas.microsoft.com/office/2006/metadata/properties" ma:root="true" ma:fieldsID="0d891429cbfc82a2a1d8df8571fa4cd5" ns2:_="" ns3:_="" ns4:_="">
    <xsd:import namespace="7fb9373e-4390-4dd9-8bde-f073bd394510"/>
    <xsd:import namespace="d53c2040-ad1c-4c13-b3ff-0db776f6b233"/>
    <xsd:import namespace="99d4f011-9634-49fb-b066-c9b0e3a5e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b9373e-4390-4dd9-8bde-f073bd394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6eb64fc-42c0-4912-87a3-b0ead3e484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3c2040-ad1c-4c13-b3ff-0db776f6b23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4f011-9634-49fb-b066-c9b0e3a5e805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5a91f55b-e8a1-4fbe-9d08-86ec19e8ec7a}" ma:internalName="TaxCatchAll" ma:showField="CatchAllData" ma:web="99d4f011-9634-49fb-b066-c9b0e3a5e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4f011-9634-49fb-b066-c9b0e3a5e805" xsi:nil="true"/>
    <lcf76f155ced4ddcb4097134ff3c332f xmlns="7fb9373e-4390-4dd9-8bde-f073bd3945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CBE5B4-BDE1-49CF-876B-AF8D49DE4040}"/>
</file>

<file path=customXml/itemProps2.xml><?xml version="1.0" encoding="utf-8"?>
<ds:datastoreItem xmlns:ds="http://schemas.openxmlformats.org/officeDocument/2006/customXml" ds:itemID="{1F32F56A-129F-4309-B7A3-305D9D0A9729}"/>
</file>

<file path=customXml/itemProps3.xml><?xml version="1.0" encoding="utf-8"?>
<ds:datastoreItem xmlns:ds="http://schemas.openxmlformats.org/officeDocument/2006/customXml" ds:itemID="{DAFA4D15-9428-4149-82DA-F2DB997A8D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GRPLEG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WYEVENES</dc:creator>
  <cp:keywords/>
  <dc:description/>
  <cp:lastModifiedBy>William YEVENES</cp:lastModifiedBy>
  <cp:revision>2</cp:revision>
  <dcterms:created xsi:type="dcterms:W3CDTF">2019-03-19T19:49:00Z</dcterms:created>
  <dcterms:modified xsi:type="dcterms:W3CDTF">2019-03-19T19:49:00Z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0x010100BB748D217D2777499208ABEF0002B667</vt:lpwstr>
  </property>
</Properties>
</file>